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FA1" w:rsidRDefault="00387FA1" w:rsidP="00BE6000">
      <w:bookmarkStart w:id="0" w:name="_GoBack"/>
      <w:bookmarkEnd w:id="0"/>
    </w:p>
    <w:p w:rsidR="00387FA1" w:rsidRPr="00A770A3" w:rsidRDefault="00387FA1" w:rsidP="00387F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841">
        <w:rPr>
          <w:rFonts w:ascii="Times New Roman" w:hAnsi="Times New Roman" w:cs="Times New Roman"/>
          <w:b/>
          <w:sz w:val="28"/>
          <w:szCs w:val="28"/>
        </w:rPr>
        <w:t>Информация по организации дистанционного обучения</w:t>
      </w:r>
    </w:p>
    <w:p w:rsidR="00387FA1" w:rsidRPr="001A6841" w:rsidRDefault="00387FA1" w:rsidP="00387F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 Б</w:t>
      </w:r>
      <w:r w:rsidRPr="001A6841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387FA1" w:rsidRPr="001A6841" w:rsidRDefault="00387FA1" w:rsidP="00387FA1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762" w:type="dxa"/>
        <w:tblLook w:val="04A0" w:firstRow="1" w:lastRow="0" w:firstColumn="1" w:lastColumn="0" w:noHBand="0" w:noVBand="1"/>
      </w:tblPr>
      <w:tblGrid>
        <w:gridCol w:w="1989"/>
        <w:gridCol w:w="2826"/>
        <w:gridCol w:w="4947"/>
      </w:tblGrid>
      <w:tr w:rsidR="00CA1C0C" w:rsidRPr="001A6841" w:rsidTr="00CA1C0C">
        <w:trPr>
          <w:trHeight w:val="807"/>
        </w:trPr>
        <w:tc>
          <w:tcPr>
            <w:tcW w:w="1989" w:type="dxa"/>
          </w:tcPr>
          <w:p w:rsidR="00CA1C0C" w:rsidRPr="001A6841" w:rsidRDefault="00CA1C0C" w:rsidP="00135C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826" w:type="dxa"/>
          </w:tcPr>
          <w:p w:rsidR="00CA1C0C" w:rsidRPr="001A6841" w:rsidRDefault="00CA1C0C" w:rsidP="00135C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4947" w:type="dxa"/>
          </w:tcPr>
          <w:p w:rsidR="00CA1C0C" w:rsidRPr="001A6841" w:rsidRDefault="00CA1C0C" w:rsidP="00135C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 образовательный ресурс на котором размещены задания</w:t>
            </w:r>
          </w:p>
        </w:tc>
      </w:tr>
      <w:tr w:rsidR="00CA1C0C" w:rsidTr="00CA1C0C">
        <w:trPr>
          <w:trHeight w:val="394"/>
        </w:trPr>
        <w:tc>
          <w:tcPr>
            <w:tcW w:w="1989" w:type="dxa"/>
          </w:tcPr>
          <w:p w:rsidR="00CA1C0C" w:rsidRPr="001A6841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826" w:type="dxa"/>
          </w:tcPr>
          <w:p w:rsidR="00CA1C0C" w:rsidRPr="001A6841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</w:tc>
        <w:tc>
          <w:tcPr>
            <w:tcW w:w="4947" w:type="dxa"/>
          </w:tcPr>
          <w:p w:rsidR="00CA1C0C" w:rsidRPr="001A6841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A1C0C" w:rsidTr="00CA1C0C">
        <w:trPr>
          <w:trHeight w:val="394"/>
        </w:trPr>
        <w:tc>
          <w:tcPr>
            <w:tcW w:w="1989" w:type="dxa"/>
          </w:tcPr>
          <w:p w:rsidR="00CA1C0C" w:rsidRPr="001A6841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826" w:type="dxa"/>
          </w:tcPr>
          <w:p w:rsidR="00CA1C0C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Евсеева А.А.</w:t>
            </w:r>
          </w:p>
        </w:tc>
        <w:tc>
          <w:tcPr>
            <w:tcW w:w="4947" w:type="dxa"/>
          </w:tcPr>
          <w:p w:rsidR="00CA1C0C" w:rsidRPr="001A6841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FA1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Математика, 11Б класс, группа </w:t>
            </w:r>
            <w:proofErr w:type="spellStart"/>
            <w:r w:rsidRPr="00387FA1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387FA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4" w:history="1">
              <w:r w:rsidRPr="004067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https://vk.com/club171354897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A1C0C" w:rsidTr="00CA1C0C">
        <w:trPr>
          <w:trHeight w:val="394"/>
        </w:trPr>
        <w:tc>
          <w:tcPr>
            <w:tcW w:w="1989" w:type="dxa"/>
          </w:tcPr>
          <w:p w:rsidR="00CA1C0C" w:rsidRPr="001A6841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826" w:type="dxa"/>
          </w:tcPr>
          <w:p w:rsidR="00CA1C0C" w:rsidRPr="001A6841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4947" w:type="dxa"/>
          </w:tcPr>
          <w:p w:rsidR="00CA1C0C" w:rsidRPr="001A6841" w:rsidRDefault="00A4689E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5" w:history="1">
              <w:r w:rsidRPr="00F77B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https://edu.tatar.ru/facultative/index/9342</w:t>
              </w:r>
            </w:hyperlink>
          </w:p>
        </w:tc>
      </w:tr>
      <w:tr w:rsidR="00CA1C0C" w:rsidTr="00CA1C0C">
        <w:trPr>
          <w:trHeight w:val="394"/>
        </w:trPr>
        <w:tc>
          <w:tcPr>
            <w:tcW w:w="1989" w:type="dxa"/>
          </w:tcPr>
          <w:p w:rsidR="00CA1C0C" w:rsidRPr="001A6841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826" w:type="dxa"/>
          </w:tcPr>
          <w:p w:rsidR="00CA1C0C" w:rsidRPr="001A6841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Голицина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4947" w:type="dxa"/>
          </w:tcPr>
          <w:p w:rsidR="00CA1C0C" w:rsidRPr="001A6841" w:rsidRDefault="00A95C26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CA1C0C" w:rsidTr="00CA1C0C">
        <w:trPr>
          <w:trHeight w:val="394"/>
        </w:trPr>
        <w:tc>
          <w:tcPr>
            <w:tcW w:w="1989" w:type="dxa"/>
          </w:tcPr>
          <w:p w:rsidR="00CA1C0C" w:rsidRPr="001A6841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826" w:type="dxa"/>
          </w:tcPr>
          <w:p w:rsidR="00CA1C0C" w:rsidRPr="001A6841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Капитонова Г.А.</w:t>
            </w:r>
          </w:p>
        </w:tc>
        <w:tc>
          <w:tcPr>
            <w:tcW w:w="4947" w:type="dxa"/>
          </w:tcPr>
          <w:p w:rsidR="00CA1C0C" w:rsidRPr="001A6841" w:rsidRDefault="00F77118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CA1C0C" w:rsidTr="00CA1C0C">
        <w:trPr>
          <w:trHeight w:val="394"/>
        </w:trPr>
        <w:tc>
          <w:tcPr>
            <w:tcW w:w="1989" w:type="dxa"/>
          </w:tcPr>
          <w:p w:rsidR="00CA1C0C" w:rsidRPr="001A6841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2826" w:type="dxa"/>
          </w:tcPr>
          <w:p w:rsidR="00CA1C0C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Шамилова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А.У.</w:t>
            </w:r>
          </w:p>
        </w:tc>
        <w:tc>
          <w:tcPr>
            <w:tcW w:w="4947" w:type="dxa"/>
          </w:tcPr>
          <w:p w:rsidR="00CA1C0C" w:rsidRPr="001A6841" w:rsidRDefault="001F7D8A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Электронный дневник</w:t>
            </w:r>
          </w:p>
        </w:tc>
      </w:tr>
      <w:tr w:rsidR="00CA1C0C" w:rsidTr="00CA1C0C">
        <w:trPr>
          <w:trHeight w:val="394"/>
        </w:trPr>
        <w:tc>
          <w:tcPr>
            <w:tcW w:w="1989" w:type="dxa"/>
          </w:tcPr>
          <w:p w:rsidR="00CA1C0C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r w:rsidR="008C0A66"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Русский язык</w:t>
            </w:r>
          </w:p>
          <w:p w:rsidR="008C0A66" w:rsidRPr="001A6841" w:rsidRDefault="008C0A66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826" w:type="dxa"/>
          </w:tcPr>
          <w:p w:rsidR="00CA1C0C" w:rsidRPr="001A6841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Семенова Т.А.</w:t>
            </w:r>
          </w:p>
        </w:tc>
        <w:tc>
          <w:tcPr>
            <w:tcW w:w="4947" w:type="dxa"/>
          </w:tcPr>
          <w:p w:rsidR="008C0A66" w:rsidRDefault="008C0A66" w:rsidP="00135C73">
            <w:pPr>
              <w:rPr>
                <w:rFonts w:ascii="Arial" w:eastAsia="Times New Roman" w:hAnsi="Arial" w:cs="Arial"/>
                <w:color w:val="333333"/>
                <w:sz w:val="23"/>
                <w:szCs w:val="23"/>
                <w:lang w:eastAsia="ru-RU"/>
              </w:rPr>
            </w:pPr>
            <w:r w:rsidRPr="008E1508">
              <w:rPr>
                <w:rFonts w:ascii="Arial" w:eastAsia="Times New Roman" w:hAnsi="Arial" w:cs="Arial"/>
                <w:color w:val="333333"/>
                <w:sz w:val="23"/>
                <w:szCs w:val="23"/>
                <w:lang w:eastAsia="ru-RU"/>
              </w:rPr>
              <w:t>Группа 11 Б: </w:t>
            </w:r>
          </w:p>
          <w:p w:rsidR="00CA1C0C" w:rsidRPr="001A6841" w:rsidRDefault="0085752B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tgtFrame="_blank" w:history="1">
              <w:r w:rsidR="008C0A66" w:rsidRPr="008E1508">
                <w:rPr>
                  <w:rFonts w:ascii="Arial" w:eastAsia="Times New Roman" w:hAnsi="Arial" w:cs="Arial"/>
                  <w:color w:val="005BD1"/>
                  <w:sz w:val="23"/>
                  <w:szCs w:val="23"/>
                  <w:u w:val="single"/>
                  <w:lang w:eastAsia="ru-RU"/>
                </w:rPr>
                <w:t>https://vk.com/club193691785</w:t>
              </w:r>
            </w:hyperlink>
          </w:p>
        </w:tc>
      </w:tr>
      <w:tr w:rsidR="00CA1C0C" w:rsidTr="00CA1C0C">
        <w:trPr>
          <w:trHeight w:val="411"/>
        </w:trPr>
        <w:tc>
          <w:tcPr>
            <w:tcW w:w="1989" w:type="dxa"/>
          </w:tcPr>
          <w:p w:rsidR="00CA1C0C" w:rsidRPr="001A6841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826" w:type="dxa"/>
          </w:tcPr>
          <w:p w:rsidR="00CA1C0C" w:rsidRPr="001A6841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Сахарова Т.Е.</w:t>
            </w:r>
          </w:p>
        </w:tc>
        <w:tc>
          <w:tcPr>
            <w:tcW w:w="4947" w:type="dxa"/>
          </w:tcPr>
          <w:p w:rsidR="00CA1C0C" w:rsidRPr="001A6841" w:rsidRDefault="00A95C26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CA1C0C" w:rsidTr="00CA1C0C">
        <w:trPr>
          <w:trHeight w:val="411"/>
        </w:trPr>
        <w:tc>
          <w:tcPr>
            <w:tcW w:w="1989" w:type="dxa"/>
          </w:tcPr>
          <w:p w:rsidR="00CA1C0C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826" w:type="dxa"/>
          </w:tcPr>
          <w:p w:rsidR="00CA1C0C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 Д.М.</w:t>
            </w:r>
          </w:p>
        </w:tc>
        <w:tc>
          <w:tcPr>
            <w:tcW w:w="4947" w:type="dxa"/>
          </w:tcPr>
          <w:p w:rsidR="00CA1C0C" w:rsidRPr="001A6841" w:rsidRDefault="008C0A66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CA1C0C" w:rsidTr="00CA1C0C">
        <w:trPr>
          <w:trHeight w:val="411"/>
        </w:trPr>
        <w:tc>
          <w:tcPr>
            <w:tcW w:w="1989" w:type="dxa"/>
          </w:tcPr>
          <w:p w:rsidR="00CA1C0C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826" w:type="dxa"/>
          </w:tcPr>
          <w:p w:rsidR="00CA1C0C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Сахарова Т.Е.</w:t>
            </w:r>
          </w:p>
        </w:tc>
        <w:tc>
          <w:tcPr>
            <w:tcW w:w="4947" w:type="dxa"/>
          </w:tcPr>
          <w:p w:rsidR="00CA1C0C" w:rsidRPr="001A6841" w:rsidRDefault="001F7D8A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CA1C0C" w:rsidTr="00CA1C0C">
        <w:trPr>
          <w:trHeight w:val="511"/>
        </w:trPr>
        <w:tc>
          <w:tcPr>
            <w:tcW w:w="1989" w:type="dxa"/>
          </w:tcPr>
          <w:p w:rsidR="00CA1C0C" w:rsidRPr="001A6841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826" w:type="dxa"/>
          </w:tcPr>
          <w:p w:rsidR="00CA1C0C" w:rsidRPr="001A6841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Коновалова Г.А.</w:t>
            </w:r>
          </w:p>
        </w:tc>
        <w:tc>
          <w:tcPr>
            <w:tcW w:w="4947" w:type="dxa"/>
          </w:tcPr>
          <w:p w:rsidR="00CA1C0C" w:rsidRPr="001A6841" w:rsidRDefault="008C0A66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CA1C0C" w:rsidTr="00CA1C0C">
        <w:trPr>
          <w:trHeight w:val="807"/>
        </w:trPr>
        <w:tc>
          <w:tcPr>
            <w:tcW w:w="1989" w:type="dxa"/>
          </w:tcPr>
          <w:p w:rsidR="00CA1C0C" w:rsidRPr="001A6841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826" w:type="dxa"/>
          </w:tcPr>
          <w:p w:rsidR="00CA1C0C" w:rsidRPr="001A6841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Сахаров А.М.</w:t>
            </w:r>
          </w:p>
        </w:tc>
        <w:tc>
          <w:tcPr>
            <w:tcW w:w="4947" w:type="dxa"/>
          </w:tcPr>
          <w:p w:rsidR="00CA1C0C" w:rsidRDefault="00CA1C0C" w:rsidP="00CA1C0C">
            <w:pPr>
              <w:shd w:val="clear" w:color="auto" w:fill="FFFFFF"/>
              <w:rPr>
                <w:rFonts w:ascii="Arial" w:eastAsia="Calibri" w:hAnsi="Arial" w:cs="Arial"/>
                <w:color w:val="333333"/>
                <w:sz w:val="23"/>
                <w:szCs w:val="23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7" w:tgtFrame="_blank" w:history="1">
              <w:r w:rsidRPr="00CA1C0C">
                <w:rPr>
                  <w:rFonts w:ascii="Arial" w:eastAsia="Calibri" w:hAnsi="Arial" w:cs="Arial"/>
                  <w:color w:val="005BD1"/>
                  <w:sz w:val="23"/>
                  <w:u w:val="single"/>
                  <w:lang w:eastAsia="ru-RU"/>
                </w:rPr>
                <w:t>https://edu.tatar.ru/facultative/index/67392</w:t>
              </w:r>
            </w:hyperlink>
            <w:r w:rsidRPr="00CA1C0C">
              <w:rPr>
                <w:rFonts w:ascii="Arial" w:eastAsia="Calibri" w:hAnsi="Arial" w:cs="Arial"/>
                <w:color w:val="333333"/>
                <w:sz w:val="23"/>
                <w:szCs w:val="23"/>
                <w:lang w:eastAsia="ru-RU"/>
              </w:rPr>
              <w:t> </w:t>
            </w:r>
          </w:p>
          <w:p w:rsidR="00CA1C0C" w:rsidRPr="00CA1C0C" w:rsidRDefault="00CA1C0C" w:rsidP="00CA1C0C">
            <w:pPr>
              <w:shd w:val="clear" w:color="auto" w:fill="FFFFFF"/>
              <w:rPr>
                <w:rFonts w:ascii="Arial" w:eastAsia="Calibri" w:hAnsi="Arial" w:cs="Arial"/>
                <w:color w:val="333333"/>
                <w:sz w:val="23"/>
                <w:szCs w:val="23"/>
                <w:lang w:eastAsia="ru-RU"/>
              </w:rPr>
            </w:pPr>
            <w:r w:rsidRPr="00CA1C0C">
              <w:rPr>
                <w:rFonts w:ascii="Arial" w:eastAsia="Calibri" w:hAnsi="Arial" w:cs="Arial"/>
                <w:color w:val="333333"/>
                <w:sz w:val="23"/>
                <w:szCs w:val="23"/>
                <w:lang w:eastAsia="ru-RU"/>
              </w:rPr>
              <w:t>физкультура 11-е классы</w:t>
            </w:r>
          </w:p>
          <w:p w:rsidR="00CA1C0C" w:rsidRPr="001A6841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C0C" w:rsidTr="00CA1C0C">
        <w:trPr>
          <w:trHeight w:val="587"/>
        </w:trPr>
        <w:tc>
          <w:tcPr>
            <w:tcW w:w="1989" w:type="dxa"/>
          </w:tcPr>
          <w:p w:rsidR="00CA1C0C" w:rsidRPr="001A6841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826" w:type="dxa"/>
          </w:tcPr>
          <w:p w:rsidR="00CA1C0C" w:rsidRPr="001A6841" w:rsidRDefault="00CA1C0C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Елисеева Л.А.</w:t>
            </w:r>
          </w:p>
        </w:tc>
        <w:tc>
          <w:tcPr>
            <w:tcW w:w="4947" w:type="dxa"/>
          </w:tcPr>
          <w:p w:rsidR="00CA1C0C" w:rsidRPr="001A6841" w:rsidRDefault="00A4689E" w:rsidP="00135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CA1C0C" w:rsidTr="00CA1C0C">
        <w:trPr>
          <w:trHeight w:val="587"/>
        </w:trPr>
        <w:tc>
          <w:tcPr>
            <w:tcW w:w="1989" w:type="dxa"/>
          </w:tcPr>
          <w:p w:rsidR="00CA1C0C" w:rsidRDefault="00CA1C0C" w:rsidP="00387F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826" w:type="dxa"/>
          </w:tcPr>
          <w:p w:rsidR="00CA1C0C" w:rsidRDefault="00CA1C0C" w:rsidP="00387F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Голицина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4947" w:type="dxa"/>
          </w:tcPr>
          <w:p w:rsidR="00CA1C0C" w:rsidRPr="001A6841" w:rsidRDefault="00A95C26" w:rsidP="00387F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</w:tbl>
    <w:p w:rsidR="00387FA1" w:rsidRDefault="00387FA1" w:rsidP="00BE6000"/>
    <w:p w:rsidR="00387FA1" w:rsidRDefault="00387FA1" w:rsidP="00BE6000"/>
    <w:p w:rsidR="00387FA1" w:rsidRDefault="00387FA1" w:rsidP="00BE6000"/>
    <w:p w:rsidR="00387FA1" w:rsidRDefault="00387FA1" w:rsidP="00BE6000"/>
    <w:p w:rsidR="00387FA1" w:rsidRDefault="00387FA1" w:rsidP="00BE6000"/>
    <w:p w:rsidR="00387FA1" w:rsidRDefault="00387FA1" w:rsidP="00BE6000"/>
    <w:sectPr w:rsidR="00387FA1" w:rsidSect="0036059F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000"/>
    <w:rsid w:val="00011EE6"/>
    <w:rsid w:val="001248EA"/>
    <w:rsid w:val="00135C73"/>
    <w:rsid w:val="001A6841"/>
    <w:rsid w:val="001F7D8A"/>
    <w:rsid w:val="0036059F"/>
    <w:rsid w:val="00383C7C"/>
    <w:rsid w:val="00387FA1"/>
    <w:rsid w:val="003B44C8"/>
    <w:rsid w:val="003D00EE"/>
    <w:rsid w:val="003F72B9"/>
    <w:rsid w:val="00635932"/>
    <w:rsid w:val="007574CF"/>
    <w:rsid w:val="0085752B"/>
    <w:rsid w:val="008C0A66"/>
    <w:rsid w:val="00911483"/>
    <w:rsid w:val="0094276C"/>
    <w:rsid w:val="00975EC5"/>
    <w:rsid w:val="009A0E6D"/>
    <w:rsid w:val="00A4689E"/>
    <w:rsid w:val="00A770A3"/>
    <w:rsid w:val="00A95C26"/>
    <w:rsid w:val="00BC0678"/>
    <w:rsid w:val="00BE6000"/>
    <w:rsid w:val="00CA1C0C"/>
    <w:rsid w:val="00DF7645"/>
    <w:rsid w:val="00F77118"/>
    <w:rsid w:val="00F86002"/>
    <w:rsid w:val="00FF6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91E5CE-09E7-438F-8893-732BC5546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E6000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BE60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FollowedHyperlink"/>
    <w:basedOn w:val="a0"/>
    <w:uiPriority w:val="99"/>
    <w:semiHidden/>
    <w:unhideWhenUsed/>
    <w:rsid w:val="00BC0678"/>
    <w:rPr>
      <w:color w:val="954F72" w:themeColor="followedHyperlink"/>
      <w:u w:val="single"/>
    </w:rPr>
  </w:style>
  <w:style w:type="character" w:styleId="a6">
    <w:name w:val="Strong"/>
    <w:basedOn w:val="a0"/>
    <w:uiPriority w:val="22"/>
    <w:qFormat/>
    <w:rsid w:val="00CA1C0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472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3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facultative/index/6739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club193691785" TargetMode="External"/><Relationship Id="rId5" Type="http://schemas.openxmlformats.org/officeDocument/2006/relationships/hyperlink" Target="https://edu.tatar.ru/facultative/index/9342" TargetMode="External"/><Relationship Id="rId4" Type="http://schemas.openxmlformats.org/officeDocument/2006/relationships/hyperlink" Target="https://vk.com/club171354897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Гасишвили</cp:lastModifiedBy>
  <cp:revision>4</cp:revision>
  <dcterms:created xsi:type="dcterms:W3CDTF">2020-04-06T06:39:00Z</dcterms:created>
  <dcterms:modified xsi:type="dcterms:W3CDTF">2020-04-06T07:21:00Z</dcterms:modified>
</cp:coreProperties>
</file>